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8A422" w14:textId="77777777" w:rsidR="00C1028E" w:rsidRPr="00C1028E" w:rsidRDefault="00C1028E" w:rsidP="00ED3A72">
      <w:pPr>
        <w:tabs>
          <w:tab w:val="right" w:pos="-1560"/>
        </w:tabs>
        <w:spacing w:after="4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1028E">
        <w:rPr>
          <w:rFonts w:ascii="Arial" w:hAnsi="Arial" w:cs="Arial"/>
          <w:b/>
          <w:sz w:val="18"/>
          <w:szCs w:val="18"/>
        </w:rPr>
        <w:t>I - ÖĞRENCİ BİLGİLERİ</w:t>
      </w:r>
    </w:p>
    <w:tbl>
      <w:tblPr>
        <w:tblW w:w="881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833"/>
      </w:tblGrid>
      <w:tr w:rsidR="00C1028E" w:rsidRPr="00C1028E" w14:paraId="1A5D5E8F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034D72DD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Öğrenci No</w:t>
            </w:r>
            <w:r w:rsidRPr="00C1028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D3C38D7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485CBAF1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0B016540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TC Kimlik No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F95FECC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461125AE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287C796F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Adı Soyadı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A4B4E8C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566EEB83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1ADF4F5E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Bölüm/Program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3F483BF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12C25975" w14:textId="77777777" w:rsidTr="00871336">
        <w:trPr>
          <w:trHeight w:hRule="exact" w:val="284"/>
        </w:trPr>
        <w:tc>
          <w:tcPr>
            <w:tcW w:w="1985" w:type="dxa"/>
            <w:shd w:val="clear" w:color="auto" w:fill="auto"/>
            <w:vAlign w:val="center"/>
          </w:tcPr>
          <w:p w14:paraId="784DD21C" w14:textId="77777777" w:rsidR="00C1028E" w:rsidRPr="00C1028E" w:rsidRDefault="00C1028E" w:rsidP="00C1028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Cep Telefonu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5C826DFD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28E" w:rsidRPr="00C1028E" w14:paraId="6D91426D" w14:textId="77777777" w:rsidTr="00871336">
        <w:trPr>
          <w:trHeight w:hRule="exact" w:val="567"/>
        </w:trPr>
        <w:tc>
          <w:tcPr>
            <w:tcW w:w="1985" w:type="dxa"/>
            <w:shd w:val="clear" w:color="auto" w:fill="auto"/>
            <w:vAlign w:val="center"/>
          </w:tcPr>
          <w:p w14:paraId="44EE891D" w14:textId="77777777" w:rsidR="00C1028E" w:rsidRPr="00C1028E" w:rsidRDefault="00C1028E" w:rsidP="00B828CE">
            <w:pPr>
              <w:tabs>
                <w:tab w:val="right" w:pos="-1560"/>
              </w:tabs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E0EEC70" w14:textId="77777777" w:rsidR="00C1028E" w:rsidRPr="00C1028E" w:rsidRDefault="00C1028E" w:rsidP="008E112E">
            <w:pPr>
              <w:tabs>
                <w:tab w:val="right" w:pos="-156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AE4335" w14:textId="77777777" w:rsidR="00C1028E" w:rsidRPr="00C1028E" w:rsidRDefault="00C1028E" w:rsidP="00DE5ADE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05552F2" w14:textId="77777777" w:rsidR="00C1028E" w:rsidRPr="00C1028E" w:rsidRDefault="00C1028E" w:rsidP="00ED3A72">
      <w:pPr>
        <w:tabs>
          <w:tab w:val="right" w:pos="-1560"/>
        </w:tabs>
        <w:spacing w:after="40" w:line="240" w:lineRule="auto"/>
        <w:rPr>
          <w:rFonts w:ascii="Arial" w:hAnsi="Arial" w:cs="Arial"/>
          <w:b/>
          <w:sz w:val="18"/>
          <w:szCs w:val="18"/>
        </w:rPr>
      </w:pPr>
      <w:r w:rsidRPr="00C1028E">
        <w:rPr>
          <w:rFonts w:ascii="Arial" w:hAnsi="Arial" w:cs="Arial"/>
          <w:b/>
          <w:sz w:val="18"/>
          <w:szCs w:val="18"/>
        </w:rPr>
        <w:t>II – İSTEK VE BEYAN</w:t>
      </w:r>
    </w:p>
    <w:tbl>
      <w:tblPr>
        <w:tblStyle w:val="TabloKlavuzu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126"/>
        <w:gridCol w:w="1843"/>
        <w:gridCol w:w="2864"/>
      </w:tblGrid>
      <w:tr w:rsidR="003F4A08" w:rsidRPr="00C1028E" w14:paraId="2B410DEA" w14:textId="77777777" w:rsidTr="00871336">
        <w:trPr>
          <w:trHeight w:hRule="exact" w:val="397"/>
        </w:trPr>
        <w:tc>
          <w:tcPr>
            <w:tcW w:w="1956" w:type="dxa"/>
            <w:vMerge w:val="restart"/>
            <w:vAlign w:val="center"/>
          </w:tcPr>
          <w:p w14:paraId="745BF024" w14:textId="77777777" w:rsidR="00B16B20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7F5454">
              <w:rPr>
                <w:rFonts w:ascii="Arial" w:hAnsi="Arial" w:cs="Arial"/>
                <w:sz w:val="18"/>
                <w:szCs w:val="18"/>
              </w:rPr>
              <w:t>Kayıt Dondurulmak İstenen</w:t>
            </w:r>
            <w:r w:rsidR="00EC3CD6" w:rsidRPr="007F5454">
              <w:rPr>
                <w:rFonts w:ascii="Arial" w:hAnsi="Arial" w:cs="Arial"/>
                <w:sz w:val="18"/>
                <w:szCs w:val="18"/>
              </w:rPr>
              <w:t xml:space="preserve"> Dönem</w:t>
            </w:r>
          </w:p>
          <w:p w14:paraId="06189A4E" w14:textId="77777777" w:rsidR="003F4A08" w:rsidRPr="007F5454" w:rsidRDefault="00EC3CD6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7F5454">
              <w:rPr>
                <w:rFonts w:ascii="Arial" w:hAnsi="Arial" w:cs="Arial"/>
                <w:sz w:val="18"/>
                <w:szCs w:val="18"/>
              </w:rPr>
              <w:t>Bilgisi</w:t>
            </w:r>
            <w:r w:rsidR="00F80B99">
              <w:rPr>
                <w:rFonts w:ascii="Arial" w:hAnsi="Arial" w:cs="Arial"/>
                <w:sz w:val="18"/>
                <w:szCs w:val="18"/>
              </w:rPr>
              <w:t xml:space="preserve"> (*)</w:t>
            </w:r>
          </w:p>
          <w:p w14:paraId="78E4544F" w14:textId="77777777" w:rsidR="003F4A08" w:rsidRPr="00C1028E" w:rsidRDefault="003F4A08" w:rsidP="003F4A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A8360D2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Akademik Yıl / Dönem</w:t>
            </w:r>
          </w:p>
        </w:tc>
        <w:tc>
          <w:tcPr>
            <w:tcW w:w="1843" w:type="dxa"/>
            <w:vAlign w:val="center"/>
          </w:tcPr>
          <w:p w14:paraId="4D263786" w14:textId="77777777" w:rsidR="003F4A08" w:rsidRPr="00C1028E" w:rsidRDefault="003F4A08" w:rsidP="002F5CCB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20</w:t>
            </w:r>
            <w:r w:rsidR="002F5CCB">
              <w:rPr>
                <w:rFonts w:ascii="Arial" w:hAnsi="Arial" w:cs="Arial"/>
                <w:sz w:val="18"/>
                <w:szCs w:val="18"/>
              </w:rPr>
              <w:t>…..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/ 20</w:t>
            </w:r>
            <w:r w:rsidR="002F5CCB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  <w:tc>
          <w:tcPr>
            <w:tcW w:w="2864" w:type="dxa"/>
            <w:vAlign w:val="center"/>
          </w:tcPr>
          <w:p w14:paraId="4E2CE459" w14:textId="77777777" w:rsidR="003F4A08" w:rsidRPr="00C1028E" w:rsidRDefault="004C2047" w:rsidP="00DC6312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Güz</w:t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Bahar</w:t>
            </w:r>
          </w:p>
        </w:tc>
      </w:tr>
      <w:tr w:rsidR="003F4A08" w:rsidRPr="00C1028E" w14:paraId="3246A876" w14:textId="77777777" w:rsidTr="00871336">
        <w:trPr>
          <w:trHeight w:hRule="exact" w:val="397"/>
        </w:trPr>
        <w:tc>
          <w:tcPr>
            <w:tcW w:w="1956" w:type="dxa"/>
            <w:vMerge/>
            <w:vAlign w:val="center"/>
          </w:tcPr>
          <w:p w14:paraId="79BF8CD7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8B1535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Süre</w:t>
            </w:r>
          </w:p>
        </w:tc>
        <w:tc>
          <w:tcPr>
            <w:tcW w:w="4707" w:type="dxa"/>
            <w:gridSpan w:val="2"/>
            <w:vAlign w:val="center"/>
          </w:tcPr>
          <w:p w14:paraId="26B96AE5" w14:textId="77777777" w:rsidR="003F4A08" w:rsidRPr="00C1028E" w:rsidRDefault="004C2047" w:rsidP="00DC6312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7501">
              <w:rPr>
                <w:rFonts w:ascii="Arial" w:hAnsi="Arial" w:cs="Arial"/>
                <w:sz w:val="18"/>
                <w:szCs w:val="18"/>
              </w:rPr>
              <w:t>1 Yarıyıl</w:t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>1 Yıl</w:t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>Diğer</w:t>
            </w:r>
            <w:r w:rsidR="00A37501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</w:tc>
      </w:tr>
      <w:tr w:rsidR="003F4A08" w:rsidRPr="00C1028E" w14:paraId="634F3FF0" w14:textId="77777777" w:rsidTr="00871336">
        <w:trPr>
          <w:trHeight w:hRule="exact" w:val="1701"/>
        </w:trPr>
        <w:tc>
          <w:tcPr>
            <w:tcW w:w="1956" w:type="dxa"/>
            <w:vMerge/>
            <w:vAlign w:val="center"/>
          </w:tcPr>
          <w:p w14:paraId="5BB98577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4214D2" w14:textId="77777777" w:rsidR="003F4A08" w:rsidRPr="00C1028E" w:rsidRDefault="003F4A08" w:rsidP="003F4A08">
            <w:pPr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>Gerekçe</w:t>
            </w:r>
          </w:p>
        </w:tc>
        <w:tc>
          <w:tcPr>
            <w:tcW w:w="4707" w:type="dxa"/>
            <w:gridSpan w:val="2"/>
            <w:vAlign w:val="center"/>
          </w:tcPr>
          <w:p w14:paraId="3D25C063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Maddi Durum Yetersizliği</w:t>
            </w:r>
          </w:p>
          <w:p w14:paraId="6C5278CB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Sağlık Durumu</w:t>
            </w:r>
          </w:p>
          <w:p w14:paraId="32F0F3FD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Askerlik</w:t>
            </w:r>
          </w:p>
          <w:p w14:paraId="60CD0EA5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Tutukluluk</w:t>
            </w:r>
            <w:r w:rsidR="00B7271D">
              <w:rPr>
                <w:rFonts w:ascii="Arial" w:hAnsi="Arial" w:cs="Arial"/>
                <w:sz w:val="18"/>
                <w:szCs w:val="18"/>
              </w:rPr>
              <w:t>/Hükümlülük</w:t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Hali</w:t>
            </w:r>
          </w:p>
          <w:p w14:paraId="35B7B2B3" w14:textId="77777777" w:rsidR="003F4A08" w:rsidRPr="00C1028E" w:rsidRDefault="004C2047" w:rsidP="000273A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34F55">
              <w:rPr>
                <w:rFonts w:ascii="Arial" w:hAnsi="Arial" w:cs="Arial"/>
                <w:sz w:val="18"/>
                <w:szCs w:val="18"/>
              </w:rPr>
            </w:r>
            <w:r w:rsidR="00334F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F4A08" w:rsidRPr="00C1028E">
              <w:rPr>
                <w:rFonts w:ascii="Arial" w:hAnsi="Arial" w:cs="Arial"/>
                <w:sz w:val="18"/>
                <w:szCs w:val="18"/>
              </w:rPr>
              <w:t xml:space="preserve"> Diğer………………………………………….</w:t>
            </w:r>
          </w:p>
        </w:tc>
      </w:tr>
      <w:tr w:rsidR="003F4A08" w:rsidRPr="00C1028E" w14:paraId="67E2158B" w14:textId="77777777" w:rsidTr="004B2D04">
        <w:tblPrEx>
          <w:tblLook w:val="04A0" w:firstRow="1" w:lastRow="0" w:firstColumn="1" w:lastColumn="0" w:noHBand="0" w:noVBand="1"/>
        </w:tblPrEx>
        <w:trPr>
          <w:trHeight w:val="2702"/>
        </w:trPr>
        <w:tc>
          <w:tcPr>
            <w:tcW w:w="8789" w:type="dxa"/>
            <w:gridSpan w:val="4"/>
          </w:tcPr>
          <w:p w14:paraId="7254BBE4" w14:textId="77777777" w:rsidR="003F4A08" w:rsidRPr="00C1028E" w:rsidRDefault="003F4A08" w:rsidP="003F4A0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7B914A3" w14:textId="77777777" w:rsidR="003F4A08" w:rsidRPr="00C1028E" w:rsidRDefault="003F4A08" w:rsidP="003F4A0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2597FF7" w14:textId="77777777" w:rsidR="00A76A90" w:rsidRDefault="00A76A90" w:rsidP="00A76A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</w:t>
            </w:r>
          </w:p>
          <w:p w14:paraId="4E8EFCE6" w14:textId="77777777" w:rsidR="003F4A08" w:rsidRPr="00C1028E" w:rsidRDefault="003F4A08" w:rsidP="003F4A0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E88D90C" w14:textId="77777777" w:rsidR="00556C84" w:rsidRDefault="003F4A08" w:rsidP="007F5454">
            <w:pPr>
              <w:spacing w:line="276" w:lineRule="auto"/>
              <w:ind w:left="289" w:right="48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028E">
              <w:rPr>
                <w:rFonts w:ascii="Arial" w:hAnsi="Arial" w:cs="Arial"/>
                <w:sz w:val="18"/>
                <w:szCs w:val="18"/>
              </w:rPr>
              <w:t xml:space="preserve">              Üniversitemiz Eğitim-Öğretim ve Sınav Yönetmeliğinin ilgili maddeleri gereğince; ekte sunmuş olduğum </w:t>
            </w:r>
            <w:r w:rsidR="00662880">
              <w:rPr>
                <w:rFonts w:ascii="Arial" w:hAnsi="Arial" w:cs="Arial"/>
                <w:sz w:val="18"/>
                <w:szCs w:val="18"/>
              </w:rPr>
              <w:t>gerekçemin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değerlendirilmesi ve belirttiğim </w:t>
            </w:r>
            <w:r w:rsidR="00662880">
              <w:rPr>
                <w:rFonts w:ascii="Arial" w:hAnsi="Arial" w:cs="Arial"/>
                <w:sz w:val="18"/>
                <w:szCs w:val="18"/>
              </w:rPr>
              <w:t>sürelerde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kayıt dondurma isteğimin </w:t>
            </w:r>
            <w:r w:rsidR="009F42E7">
              <w:rPr>
                <w:rFonts w:ascii="Arial" w:hAnsi="Arial" w:cs="Arial"/>
                <w:sz w:val="18"/>
                <w:szCs w:val="18"/>
              </w:rPr>
              <w:t xml:space="preserve">kabulü hususunda 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gereğini arz ederim.      </w:t>
            </w:r>
          </w:p>
          <w:p w14:paraId="42FB84DD" w14:textId="77777777" w:rsidR="00556C84" w:rsidRDefault="00556C84" w:rsidP="00B21B7F">
            <w:p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24F484" w14:textId="77777777" w:rsidR="00556C84" w:rsidRPr="00EC3CD6" w:rsidRDefault="00556C84" w:rsidP="0028001D">
            <w:pPr>
              <w:spacing w:line="276" w:lineRule="auto"/>
              <w:ind w:left="291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C3CD6">
              <w:rPr>
                <w:rFonts w:ascii="Arial" w:hAnsi="Arial" w:cs="Arial"/>
                <w:b/>
                <w:sz w:val="18"/>
                <w:szCs w:val="18"/>
                <w:u w:val="single"/>
              </w:rPr>
              <w:t>Ekler:</w:t>
            </w:r>
          </w:p>
          <w:p w14:paraId="12C54AD1" w14:textId="77777777" w:rsidR="003F4A08" w:rsidRPr="00C1028E" w:rsidRDefault="00556C84" w:rsidP="0028001D">
            <w:pPr>
              <w:spacing w:line="276" w:lineRule="auto"/>
              <w:ind w:left="291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1-Mazereti gösterir belge</w:t>
            </w:r>
          </w:p>
          <w:p w14:paraId="35D3E5C1" w14:textId="77777777" w:rsidR="007F5454" w:rsidRPr="000820B4" w:rsidRDefault="007F5454" w:rsidP="007F5454">
            <w:pPr>
              <w:ind w:left="3265" w:firstLine="32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…../…../20…..</w:t>
            </w:r>
          </w:p>
          <w:p w14:paraId="1D21EEF0" w14:textId="77777777" w:rsidR="007F5454" w:rsidRPr="000820B4" w:rsidRDefault="007F5454" w:rsidP="007F5454">
            <w:pPr>
              <w:ind w:left="3265" w:firstLine="32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Adı Soyadı</w:t>
            </w:r>
          </w:p>
          <w:p w14:paraId="39D82E27" w14:textId="77777777" w:rsidR="007F5454" w:rsidRPr="000820B4" w:rsidRDefault="007F5454" w:rsidP="007F5454">
            <w:pPr>
              <w:ind w:left="3265" w:firstLine="326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İmza</w:t>
            </w:r>
          </w:p>
          <w:p w14:paraId="356F5427" w14:textId="77777777" w:rsidR="009F42E7" w:rsidRDefault="009F42E7" w:rsidP="00C1028E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FC28AC" w14:textId="77777777" w:rsidR="00556E57" w:rsidRPr="00C1028E" w:rsidRDefault="00556E57" w:rsidP="00C1028E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B1136C" w14:textId="77777777" w:rsidR="003F4A08" w:rsidRDefault="00556E57" w:rsidP="0028001D">
            <w:pPr>
              <w:ind w:left="291"/>
              <w:rPr>
                <w:rFonts w:ascii="Arial" w:hAnsi="Arial" w:cs="Arial"/>
                <w:sz w:val="18"/>
                <w:szCs w:val="18"/>
              </w:rPr>
            </w:pPr>
            <w:r w:rsidRPr="0071799E">
              <w:rPr>
                <w:rFonts w:ascii="Arial" w:hAnsi="Arial" w:cs="Arial"/>
                <w:b/>
                <w:sz w:val="18"/>
                <w:szCs w:val="18"/>
              </w:rPr>
              <w:t>Not:</w:t>
            </w:r>
            <w:r w:rsidRPr="00C1028E">
              <w:rPr>
                <w:rFonts w:ascii="Arial" w:hAnsi="Arial" w:cs="Arial"/>
                <w:sz w:val="18"/>
                <w:szCs w:val="18"/>
              </w:rPr>
              <w:t xml:space="preserve"> Eksik veya yanlış bilgiden doğacak hataların sorumluluğu başvuruda bulunan kişiye aittir.</w:t>
            </w:r>
          </w:p>
          <w:p w14:paraId="5242CDE8" w14:textId="77777777" w:rsidR="009F42E7" w:rsidRPr="00C1028E" w:rsidRDefault="009F42E7" w:rsidP="00556E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6174A6" w14:textId="77777777" w:rsidR="00111B52" w:rsidRDefault="00111B52" w:rsidP="00556E57">
      <w:pPr>
        <w:tabs>
          <w:tab w:val="right" w:pos="-1560"/>
        </w:tabs>
        <w:rPr>
          <w:rFonts w:ascii="Arial" w:hAnsi="Arial" w:cs="Arial"/>
          <w:b/>
          <w:sz w:val="18"/>
          <w:szCs w:val="18"/>
        </w:rPr>
      </w:pPr>
    </w:p>
    <w:p w14:paraId="20C4E783" w14:textId="77777777" w:rsidR="00556E57" w:rsidRDefault="00556E57" w:rsidP="00ED3A72">
      <w:pPr>
        <w:tabs>
          <w:tab w:val="right" w:pos="-1560"/>
        </w:tabs>
        <w:spacing w:after="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III</w:t>
      </w:r>
      <w:r w:rsidRPr="00374182">
        <w:rPr>
          <w:rFonts w:ascii="Arial" w:hAnsi="Arial" w:cs="Arial"/>
          <w:b/>
          <w:sz w:val="18"/>
          <w:szCs w:val="18"/>
        </w:rPr>
        <w:t xml:space="preserve"> – </w:t>
      </w:r>
      <w:r w:rsidR="00AF31FF">
        <w:rPr>
          <w:rFonts w:ascii="Arial" w:hAnsi="Arial" w:cs="Arial"/>
          <w:b/>
          <w:sz w:val="18"/>
          <w:szCs w:val="18"/>
        </w:rPr>
        <w:t>DEĞERLENDİRME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956"/>
        <w:gridCol w:w="1701"/>
        <w:gridCol w:w="1134"/>
        <w:gridCol w:w="1120"/>
        <w:gridCol w:w="2878"/>
      </w:tblGrid>
      <w:tr w:rsidR="00E2449F" w:rsidRPr="00C1028E" w14:paraId="3764FD42" w14:textId="77777777" w:rsidTr="00C15FA6">
        <w:trPr>
          <w:trHeight w:val="284"/>
        </w:trPr>
        <w:tc>
          <w:tcPr>
            <w:tcW w:w="87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F252F3" w14:textId="77777777" w:rsidR="00E2449F" w:rsidRPr="001C378F" w:rsidRDefault="00F938A9" w:rsidP="00C15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Değerlendirme Sonucu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Öğrenci işleri personeli tarafından doldurulacaktır.)</w:t>
            </w:r>
          </w:p>
        </w:tc>
      </w:tr>
      <w:tr w:rsidR="001928AA" w:rsidRPr="00C1028E" w14:paraId="118A9DB5" w14:textId="77777777" w:rsidTr="001928AA">
        <w:trPr>
          <w:trHeight w:hRule="exact" w:val="284"/>
        </w:trPr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4A3AB" w14:textId="77777777" w:rsidR="001928AA" w:rsidRPr="00155029" w:rsidRDefault="001928AA" w:rsidP="00E24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5029">
              <w:rPr>
                <w:rFonts w:ascii="Arial" w:hAnsi="Arial" w:cs="Arial"/>
                <w:color w:val="000000" w:themeColor="text1"/>
                <w:sz w:val="18"/>
                <w:szCs w:val="18"/>
              </w:rPr>
              <w:t>YKK Tarih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7B708" w14:textId="77777777" w:rsidR="001928AA" w:rsidRPr="00C1028E" w:rsidRDefault="001928AA" w:rsidP="00E244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57491" w14:textId="77777777" w:rsidR="001928AA" w:rsidRPr="00C1028E" w:rsidRDefault="001928AA" w:rsidP="00E2449F">
            <w:pPr>
              <w:rPr>
                <w:rFonts w:ascii="Arial" w:hAnsi="Arial" w:cs="Arial"/>
                <w:sz w:val="18"/>
                <w:szCs w:val="18"/>
              </w:rPr>
            </w:pPr>
            <w:r w:rsidRPr="00155029">
              <w:rPr>
                <w:rFonts w:ascii="Arial" w:hAnsi="Arial" w:cs="Arial"/>
                <w:color w:val="000000" w:themeColor="text1"/>
                <w:sz w:val="18"/>
                <w:szCs w:val="18"/>
              </w:rPr>
              <w:t>YKK Sayı</w:t>
            </w: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59D2A" w14:textId="77777777" w:rsidR="001928AA" w:rsidRPr="00C1028E" w:rsidRDefault="001928AA" w:rsidP="00E244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CB40D4" w14:textId="77777777" w:rsidR="001928AA" w:rsidRDefault="001928AA" w:rsidP="00E2449F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082FD6D" w14:textId="77777777" w:rsidR="001928AA" w:rsidRDefault="001928AA" w:rsidP="00E2449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Öğrenci İşleri Personeli</w:t>
            </w:r>
          </w:p>
          <w:p w14:paraId="7C411489" w14:textId="77777777" w:rsidR="001928AA" w:rsidRDefault="001928AA" w:rsidP="00E2449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7BDD915" w14:textId="77777777" w:rsidR="001928AA" w:rsidRPr="000820B4" w:rsidRDefault="001928AA" w:rsidP="00E24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…../…../20…..</w:t>
            </w:r>
          </w:p>
          <w:p w14:paraId="793DEAA5" w14:textId="77777777" w:rsidR="001928AA" w:rsidRPr="000820B4" w:rsidRDefault="001928AA" w:rsidP="00E24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Adı Soyadı</w:t>
            </w:r>
          </w:p>
          <w:p w14:paraId="575FAAFC" w14:textId="77777777" w:rsidR="001928AA" w:rsidRPr="000820B4" w:rsidRDefault="001928AA" w:rsidP="00E24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20B4">
              <w:rPr>
                <w:rFonts w:ascii="Arial" w:hAnsi="Arial" w:cs="Arial"/>
                <w:color w:val="000000" w:themeColor="text1"/>
                <w:sz w:val="18"/>
                <w:szCs w:val="18"/>
              </w:rPr>
              <w:t>İmza</w:t>
            </w:r>
          </w:p>
          <w:p w14:paraId="0C2F66E2" w14:textId="77777777" w:rsidR="001928AA" w:rsidRPr="00C1028E" w:rsidRDefault="001928AA" w:rsidP="00E244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8AA" w:rsidRPr="00C1028E" w14:paraId="2F801A4D" w14:textId="77777777" w:rsidTr="003C7048">
        <w:trPr>
          <w:trHeight w:hRule="exact" w:val="1418"/>
        </w:trPr>
        <w:tc>
          <w:tcPr>
            <w:tcW w:w="59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0E5AD" w14:textId="77777777" w:rsidR="001928AA" w:rsidRPr="00397DEB" w:rsidRDefault="001928AA" w:rsidP="00E24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7DEB">
              <w:rPr>
                <w:rFonts w:ascii="Arial" w:hAnsi="Arial" w:cs="Arial"/>
                <w:color w:val="000000" w:themeColor="text1"/>
                <w:sz w:val="18"/>
                <w:szCs w:val="18"/>
              </w:rPr>
              <w:t>Açıklama (varsa):</w:t>
            </w:r>
          </w:p>
          <w:p w14:paraId="2207C4D0" w14:textId="77777777" w:rsidR="001928AA" w:rsidRPr="00397DEB" w:rsidRDefault="001928AA" w:rsidP="00E24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7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6246D" w14:textId="77777777" w:rsidR="001928AA" w:rsidRDefault="001928AA" w:rsidP="00E2449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07DD85C" w14:textId="77777777" w:rsidR="0094489E" w:rsidRPr="00C1028E" w:rsidRDefault="0094489E" w:rsidP="00511350">
      <w:pPr>
        <w:rPr>
          <w:rFonts w:ascii="Arial" w:hAnsi="Arial" w:cs="Arial"/>
          <w:sz w:val="18"/>
          <w:szCs w:val="18"/>
        </w:rPr>
      </w:pPr>
    </w:p>
    <w:sectPr w:rsidR="0094489E" w:rsidRPr="00C1028E" w:rsidSect="00615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D8831" w14:textId="77777777" w:rsidR="00334F55" w:rsidRDefault="00334F55" w:rsidP="008A63B4">
      <w:pPr>
        <w:spacing w:after="0" w:line="240" w:lineRule="auto"/>
      </w:pPr>
      <w:r>
        <w:separator/>
      </w:r>
    </w:p>
  </w:endnote>
  <w:endnote w:type="continuationSeparator" w:id="0">
    <w:p w14:paraId="0EB877E0" w14:textId="77777777" w:rsidR="00334F55" w:rsidRDefault="00334F55" w:rsidP="008A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965C" w14:textId="77777777" w:rsidR="002B5E06" w:rsidRDefault="002B5E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04F81" w14:textId="77777777" w:rsidR="00003DD8" w:rsidRDefault="00003DD8">
    <w:pPr>
      <w:pStyle w:val="Altbilgi"/>
      <w:pBdr>
        <w:bottom w:val="single" w:sz="12" w:space="1" w:color="auto"/>
      </w:pBdr>
    </w:pPr>
  </w:p>
  <w:p w14:paraId="55A6BDBC" w14:textId="77777777" w:rsidR="00F80B99" w:rsidRPr="0033784F" w:rsidRDefault="00F80B99">
    <w:pPr>
      <w:pStyle w:val="Altbilgi"/>
      <w:rPr>
        <w:rFonts w:ascii="Arial" w:hAnsi="Arial" w:cs="Arial"/>
        <w:sz w:val="18"/>
        <w:szCs w:val="18"/>
      </w:rPr>
    </w:pPr>
    <w:r w:rsidRPr="0033784F">
      <w:rPr>
        <w:rFonts w:ascii="Arial" w:hAnsi="Arial" w:cs="Arial"/>
        <w:sz w:val="18"/>
        <w:szCs w:val="18"/>
      </w:rPr>
      <w:t>*Kayıt dondurma işlemi; yarıyılın ilk on iş günü içerisinde yapılır. Sağlık nedeni ile yapılacak kayıt dondurma istekleri bu sürenin dışındadır.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7D49" w14:textId="77777777" w:rsidR="002B5E06" w:rsidRDefault="002B5E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78B06" w14:textId="77777777" w:rsidR="00334F55" w:rsidRDefault="00334F55" w:rsidP="008A63B4">
      <w:pPr>
        <w:spacing w:after="0" w:line="240" w:lineRule="auto"/>
      </w:pPr>
      <w:r>
        <w:separator/>
      </w:r>
    </w:p>
  </w:footnote>
  <w:footnote w:type="continuationSeparator" w:id="0">
    <w:p w14:paraId="7F8EC452" w14:textId="77777777" w:rsidR="00334F55" w:rsidRDefault="00334F55" w:rsidP="008A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BED0F" w14:textId="77777777" w:rsidR="002B5E06" w:rsidRDefault="002B5E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46"/>
      <w:gridCol w:w="4830"/>
      <w:gridCol w:w="1473"/>
      <w:gridCol w:w="1117"/>
    </w:tblGrid>
    <w:tr w:rsidR="00003DD8" w:rsidRPr="00151E02" w14:paraId="32709AD8" w14:textId="77777777" w:rsidTr="00511350">
      <w:trPr>
        <w:trHeight w:val="276"/>
      </w:trPr>
      <w:tc>
        <w:tcPr>
          <w:tcW w:w="1446" w:type="dxa"/>
          <w:vMerge w:val="restart"/>
          <w:vAlign w:val="center"/>
        </w:tcPr>
        <w:p w14:paraId="464E375B" w14:textId="03459F06" w:rsidR="00003DD8" w:rsidRPr="00FD0360" w:rsidRDefault="00EC4D2F" w:rsidP="00003DD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3E981B3" wp14:editId="4AF710A0">
                <wp:simplePos x="0" y="0"/>
                <wp:positionH relativeFrom="column">
                  <wp:posOffset>8255</wp:posOffset>
                </wp:positionH>
                <wp:positionV relativeFrom="paragraph">
                  <wp:posOffset>33020</wp:posOffset>
                </wp:positionV>
                <wp:extent cx="798830" cy="774700"/>
                <wp:effectExtent l="0" t="0" r="1270" b="6350"/>
                <wp:wrapNone/>
                <wp:docPr id="1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74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0" w:type="dxa"/>
          <w:vMerge w:val="restart"/>
        </w:tcPr>
        <w:p w14:paraId="541528E0" w14:textId="77777777" w:rsidR="00753EDC" w:rsidRDefault="00753EDC" w:rsidP="00753EDC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</w:p>
        <w:p w14:paraId="4D8CC1A1" w14:textId="1D4DFDFA" w:rsidR="00753EDC" w:rsidRDefault="00753EDC" w:rsidP="00753ED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ÖN LİSANS-LİSANS</w:t>
          </w:r>
        </w:p>
        <w:p w14:paraId="0106F999" w14:textId="2140C9DC" w:rsidR="00753EDC" w:rsidRDefault="00003DD8" w:rsidP="00753ED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53EDC">
            <w:rPr>
              <w:rFonts w:ascii="Arial" w:hAnsi="Arial" w:cs="Arial"/>
              <w:b/>
              <w:sz w:val="28"/>
              <w:szCs w:val="28"/>
            </w:rPr>
            <w:t>K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AYIT</w:t>
          </w:r>
          <w:r w:rsidRPr="00753EDC">
            <w:rPr>
              <w:rFonts w:ascii="Arial" w:hAnsi="Arial" w:cs="Arial"/>
              <w:b/>
              <w:sz w:val="28"/>
              <w:szCs w:val="28"/>
            </w:rPr>
            <w:t xml:space="preserve"> D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ONDURMA</w:t>
          </w:r>
          <w:r w:rsidRPr="00753EDC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DD7AC67" w14:textId="40B1D361" w:rsidR="00753EDC" w:rsidRPr="00753EDC" w:rsidRDefault="00C96145" w:rsidP="00753ED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753EDC">
            <w:rPr>
              <w:rFonts w:ascii="Arial" w:hAnsi="Arial" w:cs="Arial"/>
              <w:b/>
              <w:sz w:val="28"/>
              <w:szCs w:val="28"/>
            </w:rPr>
            <w:t>T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ALEP</w:t>
          </w:r>
          <w:r w:rsidRPr="00753EDC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003DD8" w:rsidRPr="00753EDC">
            <w:rPr>
              <w:rFonts w:ascii="Arial" w:hAnsi="Arial" w:cs="Arial"/>
              <w:b/>
              <w:sz w:val="28"/>
              <w:szCs w:val="28"/>
            </w:rPr>
            <w:t>F</w:t>
          </w:r>
          <w:r w:rsidR="00753EDC" w:rsidRPr="00753EDC">
            <w:rPr>
              <w:rFonts w:ascii="Arial" w:hAnsi="Arial" w:cs="Arial"/>
              <w:b/>
              <w:sz w:val="28"/>
              <w:szCs w:val="28"/>
            </w:rPr>
            <w:t>ORMU</w:t>
          </w:r>
        </w:p>
      </w:tc>
      <w:tc>
        <w:tcPr>
          <w:tcW w:w="1473" w:type="dxa"/>
          <w:vAlign w:val="center"/>
        </w:tcPr>
        <w:p w14:paraId="55FDD4EA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069" w:type="dxa"/>
          <w:vAlign w:val="center"/>
        </w:tcPr>
        <w:p w14:paraId="05DE0BA0" w14:textId="79AE4432" w:rsidR="00003DD8" w:rsidRDefault="00792303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</w:t>
          </w:r>
          <w:r w:rsidR="00753EDC">
            <w:rPr>
              <w:rFonts w:ascii="Arial" w:hAnsi="Arial" w:cs="Arial"/>
              <w:b/>
              <w:sz w:val="18"/>
            </w:rPr>
            <w:t>-0293</w:t>
          </w:r>
        </w:p>
      </w:tc>
    </w:tr>
    <w:tr w:rsidR="00003DD8" w:rsidRPr="00151E02" w14:paraId="326CE6C0" w14:textId="77777777" w:rsidTr="00511350">
      <w:trPr>
        <w:trHeight w:val="276"/>
      </w:trPr>
      <w:tc>
        <w:tcPr>
          <w:tcW w:w="1446" w:type="dxa"/>
          <w:vMerge/>
          <w:vAlign w:val="center"/>
        </w:tcPr>
        <w:p w14:paraId="24F12045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516FBBB3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4680AA8D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069" w:type="dxa"/>
          <w:vAlign w:val="center"/>
        </w:tcPr>
        <w:p w14:paraId="511BCBF9" w14:textId="61B25A6E" w:rsidR="00003DD8" w:rsidRDefault="00753EDC" w:rsidP="0079222A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01.09.2021</w:t>
          </w:r>
        </w:p>
      </w:tc>
    </w:tr>
    <w:tr w:rsidR="00003DD8" w:rsidRPr="00151E02" w14:paraId="4796DD8B" w14:textId="77777777" w:rsidTr="00511350">
      <w:trPr>
        <w:trHeight w:val="276"/>
      </w:trPr>
      <w:tc>
        <w:tcPr>
          <w:tcW w:w="1446" w:type="dxa"/>
          <w:vMerge/>
          <w:vAlign w:val="center"/>
        </w:tcPr>
        <w:p w14:paraId="16DD1EAE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3BEEC544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52128331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069" w:type="dxa"/>
          <w:vAlign w:val="center"/>
        </w:tcPr>
        <w:p w14:paraId="2B3FBF33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03DD8" w:rsidRPr="00151E02" w14:paraId="1482C519" w14:textId="77777777" w:rsidTr="00511350">
      <w:trPr>
        <w:trHeight w:val="276"/>
      </w:trPr>
      <w:tc>
        <w:tcPr>
          <w:tcW w:w="1446" w:type="dxa"/>
          <w:vMerge/>
          <w:vAlign w:val="center"/>
        </w:tcPr>
        <w:p w14:paraId="01BE0B6C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72C8CD40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1C77181A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069" w:type="dxa"/>
          <w:vAlign w:val="center"/>
        </w:tcPr>
        <w:p w14:paraId="1FE44DA0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03DD8" w:rsidRPr="00151E02" w14:paraId="3DE9A87F" w14:textId="77777777" w:rsidTr="00753EDC">
      <w:trPr>
        <w:trHeight w:val="84"/>
      </w:trPr>
      <w:tc>
        <w:tcPr>
          <w:tcW w:w="1446" w:type="dxa"/>
          <w:vMerge/>
          <w:vAlign w:val="center"/>
        </w:tcPr>
        <w:p w14:paraId="77D01EFA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830" w:type="dxa"/>
          <w:vMerge/>
          <w:vAlign w:val="center"/>
        </w:tcPr>
        <w:p w14:paraId="0641674B" w14:textId="77777777" w:rsidR="00003DD8" w:rsidRPr="00FD0360" w:rsidRDefault="00003DD8" w:rsidP="00003D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73" w:type="dxa"/>
          <w:vAlign w:val="center"/>
        </w:tcPr>
        <w:p w14:paraId="16244F23" w14:textId="77777777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Sayfa</w:t>
          </w:r>
        </w:p>
      </w:tc>
      <w:tc>
        <w:tcPr>
          <w:tcW w:w="1069" w:type="dxa"/>
          <w:vAlign w:val="center"/>
        </w:tcPr>
        <w:p w14:paraId="09FCAF9C" w14:textId="57AB99FF" w:rsidR="00003DD8" w:rsidRDefault="00003DD8" w:rsidP="00003D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753EDC"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47F1EC26" w14:textId="77777777" w:rsidR="008A63B4" w:rsidRDefault="008A63B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06F6E" w14:textId="77777777" w:rsidR="002B5E06" w:rsidRDefault="002B5E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DE"/>
    <w:rsid w:val="00003DD8"/>
    <w:rsid w:val="00010EFF"/>
    <w:rsid w:val="000273A0"/>
    <w:rsid w:val="000534B4"/>
    <w:rsid w:val="000820B4"/>
    <w:rsid w:val="000A4DAA"/>
    <w:rsid w:val="00111B52"/>
    <w:rsid w:val="00116E0F"/>
    <w:rsid w:val="00155029"/>
    <w:rsid w:val="00164B3E"/>
    <w:rsid w:val="001821D4"/>
    <w:rsid w:val="001928AA"/>
    <w:rsid w:val="001C3137"/>
    <w:rsid w:val="001C378F"/>
    <w:rsid w:val="001F3A1F"/>
    <w:rsid w:val="0028001D"/>
    <w:rsid w:val="002906B4"/>
    <w:rsid w:val="002B5E06"/>
    <w:rsid w:val="002E714A"/>
    <w:rsid w:val="002F5169"/>
    <w:rsid w:val="002F5CCB"/>
    <w:rsid w:val="0033216C"/>
    <w:rsid w:val="00334F55"/>
    <w:rsid w:val="0033784F"/>
    <w:rsid w:val="00393FDC"/>
    <w:rsid w:val="00394B91"/>
    <w:rsid w:val="00397DEB"/>
    <w:rsid w:val="003D1B45"/>
    <w:rsid w:val="003D687F"/>
    <w:rsid w:val="003F4A08"/>
    <w:rsid w:val="00461BC9"/>
    <w:rsid w:val="004A0AAF"/>
    <w:rsid w:val="004B2D04"/>
    <w:rsid w:val="004B6926"/>
    <w:rsid w:val="004C2047"/>
    <w:rsid w:val="004E3194"/>
    <w:rsid w:val="004F293D"/>
    <w:rsid w:val="004F42C2"/>
    <w:rsid w:val="00511350"/>
    <w:rsid w:val="00556C84"/>
    <w:rsid w:val="00556E57"/>
    <w:rsid w:val="00585FA3"/>
    <w:rsid w:val="00615912"/>
    <w:rsid w:val="006343A2"/>
    <w:rsid w:val="006445E3"/>
    <w:rsid w:val="006459DA"/>
    <w:rsid w:val="006614D4"/>
    <w:rsid w:val="00662880"/>
    <w:rsid w:val="006853AF"/>
    <w:rsid w:val="00686EA2"/>
    <w:rsid w:val="006C7404"/>
    <w:rsid w:val="00703071"/>
    <w:rsid w:val="00713B13"/>
    <w:rsid w:val="007169E4"/>
    <w:rsid w:val="0071799E"/>
    <w:rsid w:val="00726598"/>
    <w:rsid w:val="00740CF9"/>
    <w:rsid w:val="00747547"/>
    <w:rsid w:val="00753EDC"/>
    <w:rsid w:val="00775E0B"/>
    <w:rsid w:val="0079222A"/>
    <w:rsid w:val="00792303"/>
    <w:rsid w:val="007D2C44"/>
    <w:rsid w:val="007F5454"/>
    <w:rsid w:val="008103A9"/>
    <w:rsid w:val="00855483"/>
    <w:rsid w:val="00871336"/>
    <w:rsid w:val="00875947"/>
    <w:rsid w:val="008841CF"/>
    <w:rsid w:val="00886870"/>
    <w:rsid w:val="008A63B4"/>
    <w:rsid w:val="008F4E7C"/>
    <w:rsid w:val="00910132"/>
    <w:rsid w:val="00914D6F"/>
    <w:rsid w:val="00915847"/>
    <w:rsid w:val="00922898"/>
    <w:rsid w:val="0094489E"/>
    <w:rsid w:val="009619C5"/>
    <w:rsid w:val="00965A85"/>
    <w:rsid w:val="00984E80"/>
    <w:rsid w:val="00992260"/>
    <w:rsid w:val="00993693"/>
    <w:rsid w:val="009F3CD6"/>
    <w:rsid w:val="009F3ECD"/>
    <w:rsid w:val="009F42E7"/>
    <w:rsid w:val="00A00B37"/>
    <w:rsid w:val="00A04D14"/>
    <w:rsid w:val="00A37501"/>
    <w:rsid w:val="00A76A90"/>
    <w:rsid w:val="00AF31FF"/>
    <w:rsid w:val="00B003CB"/>
    <w:rsid w:val="00B16B20"/>
    <w:rsid w:val="00B21B7F"/>
    <w:rsid w:val="00B455A3"/>
    <w:rsid w:val="00B7271D"/>
    <w:rsid w:val="00B81844"/>
    <w:rsid w:val="00B828CE"/>
    <w:rsid w:val="00B83591"/>
    <w:rsid w:val="00BD0F63"/>
    <w:rsid w:val="00C1028E"/>
    <w:rsid w:val="00C15FA6"/>
    <w:rsid w:val="00C16E5B"/>
    <w:rsid w:val="00C5782D"/>
    <w:rsid w:val="00C60456"/>
    <w:rsid w:val="00C65586"/>
    <w:rsid w:val="00C96145"/>
    <w:rsid w:val="00CE1465"/>
    <w:rsid w:val="00CE32CC"/>
    <w:rsid w:val="00CE65DB"/>
    <w:rsid w:val="00D14172"/>
    <w:rsid w:val="00D233CA"/>
    <w:rsid w:val="00D92D41"/>
    <w:rsid w:val="00DB00B8"/>
    <w:rsid w:val="00DB2539"/>
    <w:rsid w:val="00DC4D33"/>
    <w:rsid w:val="00DC6312"/>
    <w:rsid w:val="00DE5ADE"/>
    <w:rsid w:val="00E2449F"/>
    <w:rsid w:val="00E275B2"/>
    <w:rsid w:val="00E324F1"/>
    <w:rsid w:val="00E54A56"/>
    <w:rsid w:val="00E55C90"/>
    <w:rsid w:val="00E75A14"/>
    <w:rsid w:val="00EA5A78"/>
    <w:rsid w:val="00EC3CD6"/>
    <w:rsid w:val="00EC4D2F"/>
    <w:rsid w:val="00EC5750"/>
    <w:rsid w:val="00ED3A72"/>
    <w:rsid w:val="00ED567E"/>
    <w:rsid w:val="00F37CB7"/>
    <w:rsid w:val="00F42404"/>
    <w:rsid w:val="00F64179"/>
    <w:rsid w:val="00F80B99"/>
    <w:rsid w:val="00F938A9"/>
    <w:rsid w:val="00FB0F90"/>
    <w:rsid w:val="00FB5885"/>
    <w:rsid w:val="00FC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CF71B"/>
  <w15:docId w15:val="{55DDDFF0-EBC0-F045-89FB-3F9F987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AD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A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63B4"/>
  </w:style>
  <w:style w:type="paragraph" w:styleId="Altbilgi">
    <w:name w:val="footer"/>
    <w:basedOn w:val="Normal"/>
    <w:link w:val="AltbilgiChar"/>
    <w:uiPriority w:val="99"/>
    <w:unhideWhenUsed/>
    <w:rsid w:val="008A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tahirCe</cp:lastModifiedBy>
  <cp:revision>2</cp:revision>
  <cp:lastPrinted>2014-01-03T07:03:00Z</cp:lastPrinted>
  <dcterms:created xsi:type="dcterms:W3CDTF">2024-09-23T10:53:00Z</dcterms:created>
  <dcterms:modified xsi:type="dcterms:W3CDTF">2024-09-23T10:53:00Z</dcterms:modified>
</cp:coreProperties>
</file>